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8DE" w:rsidRDefault="00AB48DE" w:rsidP="000B431C">
      <w:pPr>
        <w:pStyle w:val="Default"/>
        <w:ind w:firstLine="5940"/>
        <w:rPr>
          <w:sz w:val="22"/>
          <w:szCs w:val="22"/>
        </w:rPr>
      </w:pPr>
    </w:p>
    <w:p w:rsidR="00357639" w:rsidRPr="00B073E4" w:rsidRDefault="000B431C" w:rsidP="00BA6EAE">
      <w:pPr>
        <w:pStyle w:val="Default"/>
        <w:ind w:right="-284" w:firstLine="5940"/>
        <w:rPr>
          <w:sz w:val="20"/>
          <w:szCs w:val="20"/>
        </w:rPr>
      </w:pPr>
      <w:r w:rsidRPr="00B073E4">
        <w:rPr>
          <w:sz w:val="20"/>
          <w:szCs w:val="20"/>
        </w:rPr>
        <w:t>Приложение №</w:t>
      </w:r>
      <w:r w:rsidR="00195BB2">
        <w:rPr>
          <w:sz w:val="20"/>
          <w:szCs w:val="20"/>
        </w:rPr>
        <w:t>0</w:t>
      </w:r>
      <w:bookmarkStart w:id="0" w:name="_GoBack"/>
      <w:bookmarkEnd w:id="0"/>
      <w:r w:rsidR="001F3185">
        <w:rPr>
          <w:sz w:val="20"/>
          <w:szCs w:val="20"/>
        </w:rPr>
        <w:t>8</w:t>
      </w:r>
      <w:r w:rsidR="008545E1">
        <w:rPr>
          <w:sz w:val="20"/>
          <w:szCs w:val="20"/>
        </w:rPr>
        <w:t>-</w:t>
      </w:r>
      <w:r w:rsidR="00195BB2">
        <w:rPr>
          <w:sz w:val="20"/>
          <w:szCs w:val="20"/>
        </w:rPr>
        <w:t>9</w:t>
      </w:r>
      <w:r w:rsidR="00F050A0" w:rsidRPr="00B073E4">
        <w:rPr>
          <w:sz w:val="20"/>
          <w:szCs w:val="20"/>
        </w:rPr>
        <w:t xml:space="preserve"> </w:t>
      </w:r>
      <w:r w:rsidRPr="00B073E4">
        <w:rPr>
          <w:sz w:val="20"/>
          <w:szCs w:val="20"/>
        </w:rPr>
        <w:t>к протоколу</w:t>
      </w:r>
    </w:p>
    <w:p w:rsidR="000B431C" w:rsidRPr="00B073E4" w:rsidRDefault="00B073E4" w:rsidP="000B431C">
      <w:pPr>
        <w:pStyle w:val="Default"/>
        <w:ind w:firstLine="5940"/>
        <w:rPr>
          <w:sz w:val="20"/>
          <w:szCs w:val="20"/>
        </w:rPr>
      </w:pPr>
      <w:r>
        <w:rPr>
          <w:sz w:val="20"/>
          <w:szCs w:val="20"/>
        </w:rPr>
        <w:t>МГС</w:t>
      </w:r>
      <w:r w:rsidR="003C5F16" w:rsidRPr="00B073E4">
        <w:rPr>
          <w:sz w:val="20"/>
          <w:szCs w:val="20"/>
        </w:rPr>
        <w:t xml:space="preserve"> </w:t>
      </w:r>
      <w:r w:rsidR="000B431C" w:rsidRPr="00B073E4">
        <w:rPr>
          <w:sz w:val="20"/>
          <w:szCs w:val="20"/>
        </w:rPr>
        <w:t>№</w:t>
      </w:r>
      <w:r w:rsidR="009A0822">
        <w:rPr>
          <w:sz w:val="20"/>
          <w:szCs w:val="20"/>
        </w:rPr>
        <w:t xml:space="preserve"> </w:t>
      </w:r>
      <w:r w:rsidR="003F2D03">
        <w:rPr>
          <w:sz w:val="20"/>
          <w:szCs w:val="20"/>
        </w:rPr>
        <w:t>53</w:t>
      </w:r>
      <w:r w:rsidR="000B431C" w:rsidRPr="00B073E4">
        <w:rPr>
          <w:sz w:val="20"/>
          <w:szCs w:val="20"/>
        </w:rPr>
        <w:t>-201</w:t>
      </w:r>
      <w:r w:rsidR="003F2D03">
        <w:rPr>
          <w:sz w:val="20"/>
          <w:szCs w:val="20"/>
        </w:rPr>
        <w:t>8</w:t>
      </w:r>
    </w:p>
    <w:p w:rsidR="00442037" w:rsidRPr="00381410" w:rsidRDefault="00442037" w:rsidP="00D86587">
      <w:pPr>
        <w:spacing w:after="0" w:line="240" w:lineRule="auto"/>
        <w:jc w:val="center"/>
        <w:rPr>
          <w:rFonts w:ascii="Arial" w:hAnsi="Arial" w:cs="Arial"/>
          <w:b/>
          <w:szCs w:val="20"/>
        </w:rPr>
      </w:pPr>
    </w:p>
    <w:p w:rsidR="00B04A16" w:rsidRPr="00B04A16" w:rsidRDefault="00B04A16" w:rsidP="00B04A16">
      <w:pPr>
        <w:pStyle w:val="ab"/>
        <w:rPr>
          <w:rFonts w:ascii="Arial" w:hAnsi="Arial" w:cs="Arial"/>
          <w:b/>
          <w:sz w:val="20"/>
        </w:rPr>
      </w:pPr>
      <w:r w:rsidRPr="00B04A16">
        <w:rPr>
          <w:rFonts w:ascii="Arial" w:hAnsi="Arial" w:cs="Arial"/>
          <w:b/>
          <w:sz w:val="20"/>
        </w:rPr>
        <w:t>СОСТАВ</w:t>
      </w:r>
    </w:p>
    <w:p w:rsidR="00B04A16" w:rsidRPr="00B073E4" w:rsidRDefault="00314683" w:rsidP="0031468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</w:t>
      </w:r>
      <w:r w:rsidR="00B04A16" w:rsidRPr="00B073E4">
        <w:rPr>
          <w:rFonts w:ascii="Arial" w:hAnsi="Arial" w:cs="Arial"/>
          <w:b/>
          <w:sz w:val="20"/>
          <w:szCs w:val="20"/>
        </w:rPr>
        <w:t xml:space="preserve">абочей группы по неразрушающему контролю </w:t>
      </w:r>
      <w:r w:rsidR="00C41F9A">
        <w:rPr>
          <w:rFonts w:ascii="Arial" w:hAnsi="Arial" w:cs="Arial"/>
          <w:b/>
          <w:sz w:val="20"/>
          <w:szCs w:val="20"/>
        </w:rPr>
        <w:t xml:space="preserve">(РГ НК НТКМетр) </w:t>
      </w:r>
      <w:r w:rsidR="00B04A16" w:rsidRPr="00B073E4">
        <w:rPr>
          <w:rFonts w:ascii="Arial" w:hAnsi="Arial" w:cs="Arial"/>
          <w:b/>
          <w:sz w:val="20"/>
          <w:szCs w:val="20"/>
        </w:rPr>
        <w:t>при Научно-технической к</w:t>
      </w:r>
      <w:r>
        <w:rPr>
          <w:rFonts w:ascii="Arial" w:hAnsi="Arial" w:cs="Arial"/>
          <w:b/>
          <w:sz w:val="20"/>
          <w:szCs w:val="20"/>
        </w:rPr>
        <w:t xml:space="preserve">омиссии по метрологии (НТКМетр) </w:t>
      </w:r>
      <w:r w:rsidR="00B04A16" w:rsidRPr="00B073E4">
        <w:rPr>
          <w:rFonts w:ascii="Arial" w:hAnsi="Arial" w:cs="Arial"/>
          <w:b/>
          <w:sz w:val="20"/>
          <w:szCs w:val="20"/>
        </w:rPr>
        <w:t>Межгосударственного совета по стандартизации, метрологии и сертификации (МГС)</w:t>
      </w:r>
    </w:p>
    <w:p w:rsidR="00B04A16" w:rsidRPr="00B04A16" w:rsidRDefault="00B04A16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2551"/>
        <w:gridCol w:w="5103"/>
      </w:tblGrid>
      <w:tr w:rsidR="004413AF" w:rsidRPr="00B04A16" w:rsidTr="00847E56">
        <w:trPr>
          <w:cantSplit/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 w:rsidR="00082EAD">
              <w:rPr>
                <w:rFonts w:ascii="Arial" w:hAnsi="Arial" w:cs="Arial"/>
                <w:b/>
                <w:sz w:val="20"/>
                <w:szCs w:val="20"/>
              </w:rPr>
              <w:t>-участник Соглашения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Фамилия,</w:t>
            </w:r>
          </w:p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имя, отчество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15" w:rsidRPr="00B83A15" w:rsidRDefault="00B83A15" w:rsidP="00B83A15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</w:p>
          <w:p w:rsidR="00B04A16" w:rsidRPr="000E64E6" w:rsidRDefault="00B83A15" w:rsidP="00B83A15">
            <w:pPr>
              <w:pStyle w:val="ad"/>
              <w:jc w:val="center"/>
              <w:rPr>
                <w:rFonts w:cs="Arial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номер телефона, эл. почта</w:t>
            </w:r>
          </w:p>
        </w:tc>
      </w:tr>
      <w:tr w:rsidR="004413AF" w:rsidRPr="00195BB2" w:rsidTr="00D73D62">
        <w:trPr>
          <w:cantSplit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9BE" w:rsidRPr="00BE1440" w:rsidRDefault="005829BE" w:rsidP="005829BE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  <w:bCs/>
              </w:rPr>
              <w:t>Гасанов</w:t>
            </w:r>
          </w:p>
          <w:p w:rsidR="00B04A16" w:rsidRPr="005829BE" w:rsidRDefault="005829BE" w:rsidP="005829BE">
            <w:pPr>
              <w:pStyle w:val="3"/>
              <w:spacing w:before="0" w:after="0"/>
              <w:rPr>
                <w:b w:val="0"/>
                <w:sz w:val="22"/>
                <w:szCs w:val="22"/>
              </w:rPr>
            </w:pPr>
            <w:proofErr w:type="spellStart"/>
            <w:r w:rsidRPr="005829BE">
              <w:rPr>
                <w:b w:val="0"/>
                <w:sz w:val="22"/>
                <w:szCs w:val="22"/>
              </w:rPr>
              <w:t>Юсиф</w:t>
            </w:r>
            <w:proofErr w:type="spellEnd"/>
            <w:r w:rsidRPr="005829BE">
              <w:rPr>
                <w:b w:val="0"/>
                <w:sz w:val="22"/>
                <w:szCs w:val="22"/>
              </w:rPr>
              <w:t xml:space="preserve"> Надир </w:t>
            </w:r>
            <w:proofErr w:type="spellStart"/>
            <w:r w:rsidRPr="005829BE">
              <w:rPr>
                <w:b w:val="0"/>
                <w:sz w:val="22"/>
                <w:szCs w:val="22"/>
              </w:rPr>
              <w:t>оглы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81" w:rsidRPr="00467C70" w:rsidRDefault="005829BE" w:rsidP="005829BE">
            <w:pPr>
              <w:widowControl w:val="0"/>
              <w:spacing w:after="0" w:line="240" w:lineRule="auto"/>
              <w:ind w:right="42"/>
              <w:rPr>
                <w:rFonts w:ascii="Arial" w:hAnsi="Arial"/>
                <w:spacing w:val="38"/>
                <w:sz w:val="20"/>
              </w:rPr>
            </w:pPr>
            <w:r w:rsidRPr="00CB557C">
              <w:rPr>
                <w:rFonts w:ascii="Arial" w:hAnsi="Arial"/>
                <w:sz w:val="20"/>
              </w:rPr>
              <w:t xml:space="preserve">Государственный </w:t>
            </w:r>
            <w:r w:rsidRPr="00CB557C">
              <w:rPr>
                <w:rFonts w:ascii="Arial" w:hAnsi="Arial"/>
                <w:spacing w:val="-1"/>
                <w:sz w:val="20"/>
              </w:rPr>
              <w:t>Комитет</w:t>
            </w:r>
            <w:r w:rsidRPr="00CB557C">
              <w:rPr>
                <w:rFonts w:ascii="Arial" w:hAnsi="Arial"/>
                <w:spacing w:val="-12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по</w:t>
            </w:r>
            <w:r w:rsidRPr="00CB557C">
              <w:rPr>
                <w:rFonts w:ascii="Arial" w:hAnsi="Arial"/>
                <w:spacing w:val="26"/>
                <w:w w:val="99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Стандартизации,</w:t>
            </w:r>
          </w:p>
          <w:p w:rsidR="005829BE" w:rsidRPr="00D05CA5" w:rsidRDefault="005829BE" w:rsidP="005829BE">
            <w:pPr>
              <w:widowControl w:val="0"/>
              <w:spacing w:after="0" w:line="240" w:lineRule="auto"/>
              <w:ind w:right="42"/>
              <w:rPr>
                <w:rFonts w:ascii="Arial" w:hAnsi="Arial"/>
                <w:sz w:val="20"/>
                <w:szCs w:val="20"/>
              </w:rPr>
            </w:pPr>
            <w:r w:rsidRPr="00CB557C">
              <w:rPr>
                <w:rFonts w:ascii="Arial" w:hAnsi="Arial"/>
                <w:sz w:val="20"/>
              </w:rPr>
              <w:t>Метрологии</w:t>
            </w:r>
            <w:r w:rsidRPr="00CB557C">
              <w:rPr>
                <w:rFonts w:ascii="Arial" w:hAnsi="Arial"/>
                <w:spacing w:val="-9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и</w:t>
            </w:r>
            <w:r w:rsidRPr="00CB557C">
              <w:rPr>
                <w:rFonts w:ascii="Arial" w:hAnsi="Arial"/>
                <w:spacing w:val="-11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Патенту</w:t>
            </w:r>
          </w:p>
          <w:p w:rsidR="005829BE" w:rsidRPr="00061D37" w:rsidRDefault="005829BE" w:rsidP="005829B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Главный советник</w:t>
            </w:r>
            <w:r w:rsidRPr="00061D37">
              <w:rPr>
                <w:rFonts w:ascii="Arial" w:hAnsi="Arial" w:cs="Arial"/>
                <w:spacing w:val="-2"/>
                <w:sz w:val="20"/>
                <w:szCs w:val="20"/>
              </w:rPr>
              <w:t xml:space="preserve"> отдела метрологии</w:t>
            </w:r>
          </w:p>
          <w:p w:rsidR="005829BE" w:rsidRPr="00061D37" w:rsidRDefault="00892DA6" w:rsidP="005829B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5829BE">
              <w:rPr>
                <w:rFonts w:ascii="Arial" w:hAnsi="Arial" w:cs="Arial"/>
                <w:sz w:val="20"/>
                <w:szCs w:val="20"/>
              </w:rPr>
              <w:t>ел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="005829BE">
              <w:rPr>
                <w:rFonts w:ascii="Arial" w:hAnsi="Arial" w:cs="Arial"/>
                <w:sz w:val="20"/>
                <w:szCs w:val="20"/>
              </w:rPr>
              <w:t xml:space="preserve"> +(99412) </w:t>
            </w:r>
            <w:r w:rsidR="00D05CA5">
              <w:rPr>
                <w:rFonts w:ascii="Arial" w:hAnsi="Arial" w:cs="Arial"/>
                <w:sz w:val="20"/>
                <w:szCs w:val="20"/>
              </w:rPr>
              <w:t xml:space="preserve">449 99 </w:t>
            </w:r>
            <w:r w:rsidR="005829BE">
              <w:rPr>
                <w:rFonts w:ascii="Arial" w:hAnsi="Arial" w:cs="Arial"/>
                <w:sz w:val="20"/>
                <w:szCs w:val="20"/>
              </w:rPr>
              <w:t>59 (131)</w:t>
            </w:r>
          </w:p>
          <w:p w:rsidR="00106632" w:rsidRPr="00442037" w:rsidRDefault="005829BE" w:rsidP="005829BE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fldChar w:fldCharType="begin"/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instrText xml:space="preserve"> HYPERLINK "mailto:yusif_nadiroglu@</w:instrText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instrText>mail</w:instrText>
            </w:r>
            <w:r w:rsidR="00106632" w:rsidRPr="0081701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instrText>.</w:instrText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instrText>ru</w:instrText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instrText xml:space="preserve">" </w:instrText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fldChar w:fldCharType="separate"/>
            </w:r>
            <w:r w:rsidR="00106632" w:rsidRPr="00106632">
              <w:rPr>
                <w:rStyle w:val="a4"/>
                <w:rFonts w:ascii="Arial" w:hAnsi="Arial" w:cs="Arial"/>
                <w:sz w:val="20"/>
                <w:szCs w:val="20"/>
                <w:u w:val="none"/>
                <w:lang w:val="fr-FR"/>
              </w:rPr>
              <w:t>yusif_nadiroglu@</w:t>
            </w:r>
            <w:r w:rsidR="00106632" w:rsidRPr="0010663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mail</w:t>
            </w:r>
            <w:r w:rsidR="00106632" w:rsidRPr="0081701C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.</w:t>
            </w:r>
            <w:r w:rsidR="00106632" w:rsidRPr="0010663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fldChar w:fldCharType="end"/>
            </w:r>
          </w:p>
        </w:tc>
      </w:tr>
      <w:tr w:rsidR="004413AF" w:rsidRPr="00B04A16" w:rsidTr="00D73D62">
        <w:trPr>
          <w:cantSplit/>
          <w:trHeight w:val="58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410" w:rsidRPr="0081701C" w:rsidTr="00D73D62">
        <w:trPr>
          <w:cantSplit/>
          <w:trHeight w:val="163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381410" w:rsidP="0033054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92DA6">
              <w:rPr>
                <w:rFonts w:ascii="Arial" w:hAnsi="Arial" w:cs="Arial"/>
                <w:b/>
              </w:rPr>
              <w:t>Володченко</w:t>
            </w:r>
          </w:p>
          <w:p w:rsidR="00381410" w:rsidRPr="00892DA6" w:rsidRDefault="00381410" w:rsidP="0033054B">
            <w:pPr>
              <w:spacing w:after="0" w:line="240" w:lineRule="auto"/>
              <w:rPr>
                <w:rFonts w:ascii="Arial" w:hAnsi="Arial" w:cs="Arial"/>
              </w:rPr>
            </w:pPr>
            <w:r w:rsidRPr="00892DA6">
              <w:rPr>
                <w:rFonts w:ascii="Arial" w:hAnsi="Arial" w:cs="Arial"/>
              </w:rPr>
              <w:t>Анатолий Дмитриевич</w:t>
            </w:r>
          </w:p>
          <w:p w:rsidR="00381410" w:rsidRPr="00892DA6" w:rsidRDefault="00381410" w:rsidP="0033054B">
            <w:pPr>
              <w:pStyle w:val="5"/>
              <w:spacing w:before="0" w:line="240" w:lineRule="auto"/>
              <w:rPr>
                <w:rFonts w:ascii="Arial" w:hAnsi="Arial" w:cs="Arial"/>
                <w:b/>
                <w:color w:val="auto"/>
              </w:rPr>
            </w:pPr>
          </w:p>
          <w:p w:rsidR="00381410" w:rsidRPr="00892DA6" w:rsidRDefault="00381410" w:rsidP="00B04A16">
            <w:pPr>
              <w:spacing w:after="0" w:line="240" w:lineRule="auto"/>
              <w:ind w:right="567"/>
              <w:rPr>
                <w:rFonts w:ascii="Arial" w:hAnsi="Arial" w:cs="Aria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74" w:rsidRPr="00892DA6" w:rsidRDefault="00763974" w:rsidP="00763974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</w:p>
          <w:p w:rsidR="00381410" w:rsidRPr="00892DA6" w:rsidRDefault="00381410" w:rsidP="0033054B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РУП «Белорусский госуда</w:t>
            </w:r>
            <w:r w:rsidR="009A0822">
              <w:rPr>
                <w:rFonts w:ascii="Arial" w:hAnsi="Arial"/>
                <w:sz w:val="20"/>
                <w:szCs w:val="20"/>
              </w:rPr>
              <w:t xml:space="preserve">рственный институт метрологии» </w:t>
            </w:r>
            <w:r w:rsidRPr="00892DA6">
              <w:rPr>
                <w:rFonts w:ascii="Arial" w:hAnsi="Arial"/>
                <w:sz w:val="20"/>
                <w:szCs w:val="20"/>
              </w:rPr>
              <w:t>(</w:t>
            </w:r>
            <w:r w:rsidR="009A0822">
              <w:rPr>
                <w:rFonts w:ascii="Arial" w:hAnsi="Arial"/>
                <w:sz w:val="20"/>
                <w:szCs w:val="20"/>
              </w:rPr>
              <w:t>РУП «</w:t>
            </w:r>
            <w:proofErr w:type="spellStart"/>
            <w:r w:rsidRPr="00892DA6">
              <w:rPr>
                <w:rFonts w:ascii="Arial" w:hAnsi="Arial"/>
                <w:sz w:val="20"/>
                <w:szCs w:val="20"/>
              </w:rPr>
              <w:t>БелГИМ</w:t>
            </w:r>
            <w:proofErr w:type="spellEnd"/>
            <w:r w:rsidR="009A0822">
              <w:rPr>
                <w:rFonts w:ascii="Arial" w:hAnsi="Arial"/>
                <w:sz w:val="20"/>
                <w:szCs w:val="20"/>
              </w:rPr>
              <w:t>»</w:t>
            </w:r>
            <w:r w:rsidRPr="00892DA6">
              <w:rPr>
                <w:rFonts w:ascii="Arial" w:hAnsi="Arial"/>
                <w:sz w:val="20"/>
                <w:szCs w:val="20"/>
              </w:rPr>
              <w:t>)</w:t>
            </w:r>
          </w:p>
          <w:p w:rsidR="00381410" w:rsidRPr="00892DA6" w:rsidRDefault="00381410" w:rsidP="0033054B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 xml:space="preserve">Начальник сектора измерений </w:t>
            </w:r>
            <w:proofErr w:type="spellStart"/>
            <w:r w:rsidRPr="00892DA6">
              <w:rPr>
                <w:rFonts w:ascii="Arial" w:hAnsi="Arial"/>
                <w:sz w:val="20"/>
                <w:szCs w:val="20"/>
              </w:rPr>
              <w:t>виброакустических</w:t>
            </w:r>
            <w:proofErr w:type="spellEnd"/>
            <w:r w:rsidRPr="00892DA6">
              <w:rPr>
                <w:rFonts w:ascii="Arial" w:hAnsi="Arial"/>
                <w:sz w:val="20"/>
                <w:szCs w:val="20"/>
              </w:rPr>
              <w:t xml:space="preserve"> величин и неразрушающего контроля</w:t>
            </w:r>
          </w:p>
          <w:p w:rsidR="00381410" w:rsidRPr="00892DA6" w:rsidRDefault="00381410" w:rsidP="0033054B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тел.</w:t>
            </w:r>
            <w:r w:rsidR="00892DA6"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 +375 17</w:t>
            </w:r>
            <w:r w:rsidRPr="00892DA6">
              <w:rPr>
                <w:rFonts w:ascii="Arial" w:hAnsi="Arial"/>
                <w:sz w:val="20"/>
                <w:szCs w:val="20"/>
              </w:rPr>
              <w:t xml:space="preserve"> 335 50 59</w:t>
            </w:r>
          </w:p>
          <w:p w:rsidR="00381410" w:rsidRPr="00892DA6" w:rsidRDefault="00892DA6" w:rsidP="0033054B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факс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+375 17 </w:t>
            </w:r>
            <w:r w:rsidR="00381410" w:rsidRPr="00892DA6">
              <w:rPr>
                <w:rFonts w:ascii="Arial" w:hAnsi="Arial"/>
                <w:sz w:val="20"/>
                <w:szCs w:val="20"/>
              </w:rPr>
              <w:t>288 09 38</w:t>
            </w:r>
          </w:p>
          <w:p w:rsidR="00381410" w:rsidRPr="00892DA6" w:rsidRDefault="00381410" w:rsidP="0033054B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892DA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6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info@belgim.by</w:t>
              </w:r>
            </w:hyperlink>
          </w:p>
        </w:tc>
      </w:tr>
      <w:tr w:rsidR="006C7D63" w:rsidRPr="00195BB2" w:rsidTr="00D73D62">
        <w:trPr>
          <w:cantSplit/>
          <w:trHeight w:val="163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6C7D63" w:rsidP="006C7D6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B7066F">
              <w:rPr>
                <w:rFonts w:ascii="Arial" w:eastAsia="Calibri" w:hAnsi="Arial" w:cs="Arial"/>
                <w:b/>
                <w:color w:val="000000"/>
              </w:rPr>
              <w:t>Мамай</w:t>
            </w:r>
          </w:p>
          <w:p w:rsidR="006C7D63" w:rsidRPr="00B7066F" w:rsidRDefault="006C7D63" w:rsidP="006C7D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7066F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6C7D63" w:rsidP="006C7D63">
            <w:pPr>
              <w:spacing w:after="0" w:line="240" w:lineRule="auto"/>
              <w:ind w:left="-57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B706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B7066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B7066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B7066F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B706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</w:p>
          <w:p w:rsidR="006C7D63" w:rsidRPr="00B7066F" w:rsidRDefault="006C7D63" w:rsidP="006C7D63">
            <w:pPr>
              <w:spacing w:after="0" w:line="240" w:lineRule="auto"/>
              <w:ind w:left="-57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06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 «Белорусский государственный центр аккредитации»</w:t>
            </w:r>
            <w:r w:rsidRPr="00B7066F">
              <w:rPr>
                <w:rFonts w:ascii="Arial" w:hAnsi="Arial" w:cs="Arial"/>
                <w:sz w:val="20"/>
                <w:szCs w:val="20"/>
              </w:rPr>
              <w:t xml:space="preserve"> (РУП «БГЦА»)</w:t>
            </w:r>
          </w:p>
          <w:p w:rsidR="006C7D63" w:rsidRPr="00B7066F" w:rsidRDefault="006C7D63" w:rsidP="006C7D63">
            <w:pPr>
              <w:spacing w:after="0" w:line="240" w:lineRule="auto"/>
              <w:ind w:left="-57"/>
              <w:rPr>
                <w:rFonts w:ascii="Arial" w:hAnsi="Arial" w:cs="Arial"/>
                <w:sz w:val="20"/>
                <w:szCs w:val="20"/>
              </w:rPr>
            </w:pPr>
            <w:r w:rsidRPr="00B7066F"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  <w:r w:rsidRPr="00B7066F">
              <w:rPr>
                <w:rFonts w:ascii="Arial" w:hAnsi="Arial" w:cs="Arial"/>
              </w:rPr>
              <w:t xml:space="preserve">отдела аккредитации лабораторий </w:t>
            </w:r>
            <w:r w:rsidRPr="00B7066F">
              <w:rPr>
                <w:rFonts w:ascii="Arial" w:hAnsi="Arial" w:cs="Arial"/>
                <w:sz w:val="20"/>
                <w:szCs w:val="20"/>
              </w:rPr>
              <w:t>№2</w:t>
            </w:r>
          </w:p>
          <w:p w:rsidR="006C7D63" w:rsidRPr="00B7066F" w:rsidRDefault="006C7D63" w:rsidP="006C7D63">
            <w:pPr>
              <w:spacing w:after="0" w:line="240" w:lineRule="auto"/>
              <w:ind w:left="-57"/>
              <w:rPr>
                <w:rFonts w:ascii="Arial" w:hAnsi="Arial" w:cs="Arial"/>
                <w:sz w:val="20"/>
                <w:szCs w:val="20"/>
              </w:rPr>
            </w:pPr>
            <w:r w:rsidRPr="00B7066F">
              <w:rPr>
                <w:rFonts w:ascii="Arial" w:hAnsi="Arial" w:cs="Arial"/>
                <w:sz w:val="20"/>
                <w:szCs w:val="20"/>
              </w:rPr>
              <w:t>тел.: +375 17 298 02 26</w:t>
            </w:r>
          </w:p>
          <w:p w:rsidR="006C7D63" w:rsidRPr="00B7066F" w:rsidRDefault="006C7D63" w:rsidP="006C7D63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B7066F">
              <w:rPr>
                <w:rFonts w:ascii="Arial" w:hAnsi="Arial" w:cs="Arial"/>
                <w:lang w:val="en-US" w:eastAsia="en-US"/>
              </w:rPr>
              <w:t>e-mail</w:t>
            </w:r>
            <w:r w:rsidRPr="00B7066F">
              <w:rPr>
                <w:rFonts w:ascii="Arial" w:hAnsi="Arial" w:cs="Arial"/>
                <w:lang w:val="en-US"/>
              </w:rPr>
              <w:t xml:space="preserve">: </w:t>
            </w:r>
            <w:r w:rsidRPr="00B7066F">
              <w:rPr>
                <w:rFonts w:ascii="Arial" w:hAnsi="Arial" w:cs="Arial"/>
                <w:color w:val="0000FF"/>
                <w:lang w:val="en-US"/>
              </w:rPr>
              <w:t>s.mamai@bsca.by</w:t>
            </w:r>
          </w:p>
        </w:tc>
      </w:tr>
      <w:tr w:rsidR="00381410" w:rsidRPr="00195BB2" w:rsidTr="00D73D62">
        <w:trPr>
          <w:cantSplit/>
          <w:trHeight w:val="426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525162" w:rsidRDefault="00381410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763974" w:rsidP="0076397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92DA6">
              <w:rPr>
                <w:rFonts w:ascii="Arial" w:hAnsi="Arial" w:cs="Arial"/>
                <w:b/>
              </w:rPr>
              <w:t>Комар</w:t>
            </w:r>
          </w:p>
          <w:p w:rsidR="00763974" w:rsidRPr="00892DA6" w:rsidRDefault="00763974" w:rsidP="00763974">
            <w:pPr>
              <w:spacing w:after="0" w:line="240" w:lineRule="auto"/>
              <w:rPr>
                <w:rFonts w:ascii="Arial" w:hAnsi="Arial" w:cs="Arial"/>
              </w:rPr>
            </w:pPr>
            <w:r w:rsidRPr="00892DA6">
              <w:rPr>
                <w:rFonts w:ascii="Arial" w:hAnsi="Arial" w:cs="Arial"/>
              </w:rPr>
              <w:t>Анатолий Иванович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381410" w:rsidP="00381410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</w:p>
          <w:p w:rsidR="00381410" w:rsidRPr="00892DA6" w:rsidRDefault="00381410" w:rsidP="00381410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 «Белорусский государственный центр аккредитации» (РУП «БГЦА»)</w:t>
            </w:r>
          </w:p>
          <w:p w:rsidR="00381410" w:rsidRPr="00892DA6" w:rsidRDefault="00381410" w:rsidP="00381410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Ведущий инженер отдела аккредитации лабораторий №2</w:t>
            </w:r>
          </w:p>
          <w:p w:rsidR="00381410" w:rsidRPr="00892DA6" w:rsidRDefault="00381410" w:rsidP="00381410">
            <w:pPr>
              <w:spacing w:after="0" w:line="24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тел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>.</w:t>
            </w:r>
            <w:r w:rsidR="00892DA6"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C92051">
              <w:rPr>
                <w:rFonts w:ascii="Arial" w:hAnsi="Arial"/>
                <w:sz w:val="20"/>
                <w:szCs w:val="20"/>
                <w:lang w:val="en-US"/>
              </w:rPr>
              <w:t xml:space="preserve"> +</w:t>
            </w:r>
            <w:r w:rsidR="00C92051" w:rsidRPr="009A0822">
              <w:rPr>
                <w:rFonts w:ascii="Arial" w:hAnsi="Arial"/>
                <w:sz w:val="20"/>
                <w:szCs w:val="20"/>
                <w:lang w:val="en-US"/>
              </w:rPr>
              <w:t>3</w:t>
            </w:r>
            <w:r w:rsidR="0081701C">
              <w:rPr>
                <w:rFonts w:ascii="Arial" w:hAnsi="Arial"/>
                <w:sz w:val="20"/>
                <w:szCs w:val="20"/>
                <w:lang w:val="en-US"/>
              </w:rPr>
              <w:t>75 17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 xml:space="preserve"> 369 28 96</w:t>
            </w:r>
          </w:p>
          <w:p w:rsidR="00381410" w:rsidRPr="00892DA6" w:rsidRDefault="00381410" w:rsidP="0033054B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892DA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7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post-2000@list.r</w:t>
              </w:r>
            </w:hyperlink>
            <w:r w:rsidRPr="00892DA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  <w:r w:rsidRPr="00892DA6"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  <w:t xml:space="preserve"> </w:t>
            </w:r>
            <w:r w:rsidRPr="00892DA6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81410" w:rsidRPr="00195BB2" w:rsidTr="00D73D62">
        <w:trPr>
          <w:cantSplit/>
          <w:trHeight w:val="161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381410" w:rsidRDefault="00381410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76397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Поляков</w:t>
            </w:r>
          </w:p>
          <w:p w:rsidR="00381410" w:rsidRPr="00892DA6" w:rsidRDefault="001B6D9D" w:rsidP="0076397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381410" w:rsidP="00381410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</w:p>
          <w:p w:rsidR="00381410" w:rsidRPr="00892DA6" w:rsidRDefault="00381410" w:rsidP="00381410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 «Белорусский государственный центр аккредитации» (РУП «БГЦА»)</w:t>
            </w:r>
          </w:p>
          <w:p w:rsidR="00381410" w:rsidRPr="00892DA6" w:rsidRDefault="00B71E16" w:rsidP="00381410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Инженер 1 категории </w:t>
            </w:r>
            <w:r w:rsidR="00381410"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отдела аккредитации лабораторий №2</w:t>
            </w:r>
          </w:p>
          <w:p w:rsidR="00381410" w:rsidRPr="00892DA6" w:rsidRDefault="00381410" w:rsidP="00381410">
            <w:pPr>
              <w:spacing w:after="0" w:line="24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тел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>.</w:t>
            </w:r>
            <w:r w:rsidR="00892DA6"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81701C">
              <w:rPr>
                <w:rFonts w:ascii="Arial" w:hAnsi="Arial"/>
                <w:sz w:val="20"/>
                <w:szCs w:val="20"/>
                <w:lang w:val="en-US"/>
              </w:rPr>
              <w:t xml:space="preserve"> +375 17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 xml:space="preserve"> 369 28 96</w:t>
            </w:r>
          </w:p>
          <w:p w:rsidR="00381410" w:rsidRPr="00892DA6" w:rsidRDefault="00381410" w:rsidP="0033054B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</w:pP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892DA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8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wit_polyakov@mail.r</w:t>
              </w:r>
            </w:hyperlink>
            <w:r w:rsidRPr="00892DA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  <w:r w:rsidRPr="00892DA6"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  <w:t xml:space="preserve"> </w:t>
            </w:r>
            <w:r w:rsidRPr="00892DA6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4413AF" w:rsidRPr="00B04A16" w:rsidTr="00D73D62">
        <w:trPr>
          <w:cantSplit/>
          <w:trHeight w:val="29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</w:p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3AF" w:rsidRPr="00195BB2" w:rsidTr="00D73D62">
        <w:trPr>
          <w:cantSplit/>
          <w:trHeight w:val="80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311579" w:rsidP="00B04A16">
            <w:pPr>
              <w:pStyle w:val="5"/>
              <w:spacing w:before="0" w:line="240" w:lineRule="auto"/>
              <w:rPr>
                <w:rFonts w:ascii="Arial" w:hAnsi="Arial" w:cs="Arial"/>
                <w:b/>
                <w:color w:val="auto"/>
              </w:rPr>
            </w:pPr>
            <w:proofErr w:type="spellStart"/>
            <w:r>
              <w:rPr>
                <w:rFonts w:ascii="Arial" w:hAnsi="Arial" w:cs="Arial"/>
                <w:b/>
                <w:color w:val="auto"/>
              </w:rPr>
              <w:t>Махамбетов</w:t>
            </w:r>
            <w:proofErr w:type="spellEnd"/>
          </w:p>
          <w:p w:rsidR="00B04A16" w:rsidRPr="000E64E6" w:rsidRDefault="00311579" w:rsidP="00311579">
            <w:pPr>
              <w:pStyle w:val="a3"/>
              <w:tabs>
                <w:tab w:val="clear" w:pos="4153"/>
                <w:tab w:val="clear" w:pos="8306"/>
              </w:tabs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Айбек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Жанбулатович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РГП «Казахстанский институт</w:t>
            </w:r>
            <w:r w:rsidR="007D0D75">
              <w:rPr>
                <w:rFonts w:ascii="Arial" w:hAnsi="Arial" w:cs="Arial"/>
                <w:sz w:val="20"/>
                <w:szCs w:val="20"/>
              </w:rPr>
              <w:t xml:space="preserve"> метрологии»</w:t>
            </w:r>
          </w:p>
          <w:p w:rsidR="00B04A16" w:rsidRDefault="00E436C5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Эксперт 1 категории лаборатории №3</w:t>
            </w:r>
          </w:p>
          <w:p w:rsidR="00BA6EAE" w:rsidRPr="00106632" w:rsidRDefault="00892DA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BA6EAE">
              <w:rPr>
                <w:rFonts w:ascii="Arial" w:hAnsi="Arial" w:cs="Arial"/>
                <w:sz w:val="20"/>
                <w:szCs w:val="20"/>
              </w:rPr>
              <w:t>ел</w:t>
            </w:r>
            <w:r w:rsidR="00BA6EAE" w:rsidRPr="00106632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BA6EAE" w:rsidRPr="00106632">
              <w:rPr>
                <w:rFonts w:ascii="Arial" w:hAnsi="Arial" w:cs="Arial"/>
                <w:sz w:val="20"/>
                <w:szCs w:val="20"/>
                <w:lang w:val="en-US"/>
              </w:rPr>
              <w:t xml:space="preserve"> +</w:t>
            </w:r>
            <w:r w:rsidR="007106F6" w:rsidRPr="00C92051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="00F51F4B" w:rsidRPr="00101D7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A6EAE" w:rsidRPr="00106632">
              <w:rPr>
                <w:rFonts w:ascii="Arial" w:hAnsi="Arial" w:cs="Arial"/>
                <w:sz w:val="20"/>
                <w:szCs w:val="20"/>
                <w:lang w:val="en-US"/>
              </w:rPr>
              <w:t>7172</w:t>
            </w:r>
            <w:r w:rsidR="00311579" w:rsidRPr="00106632">
              <w:rPr>
                <w:rFonts w:ascii="Arial" w:hAnsi="Arial" w:cs="Arial"/>
                <w:sz w:val="20"/>
                <w:szCs w:val="20"/>
                <w:lang w:val="en-US"/>
              </w:rPr>
              <w:t xml:space="preserve"> 75</w:t>
            </w:r>
            <w:r w:rsidR="00BA6EAE" w:rsidRPr="00106632">
              <w:rPr>
                <w:rFonts w:ascii="Arial" w:hAnsi="Arial" w:cs="Arial"/>
                <w:sz w:val="20"/>
                <w:szCs w:val="20"/>
                <w:lang w:val="en-US"/>
              </w:rPr>
              <w:t xml:space="preserve"> 0</w:t>
            </w:r>
            <w:r w:rsidR="00311579" w:rsidRPr="00106632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="00BA6EAE" w:rsidRPr="0010663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11579" w:rsidRPr="00106632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575186" w:rsidRPr="00106632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  <w:p w:rsidR="00D73D62" w:rsidRPr="00847E56" w:rsidRDefault="00001312" w:rsidP="00311579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B520D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01312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520D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01312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9" w:history="1">
              <w:r w:rsidR="00B23697" w:rsidRPr="00B2369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makhambetov@kazinmetr.kz</w:t>
              </w:r>
            </w:hyperlink>
          </w:p>
        </w:tc>
      </w:tr>
      <w:tr w:rsidR="00B520DD" w:rsidRPr="004C0618" w:rsidTr="00D73D62">
        <w:trPr>
          <w:cantSplit/>
          <w:trHeight w:val="128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0E64E6" w:rsidRDefault="00B520DD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0E64E6" w:rsidRDefault="000E64E6" w:rsidP="00B520DD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Момукулова</w:t>
            </w:r>
            <w:proofErr w:type="spellEnd"/>
          </w:p>
          <w:p w:rsidR="00B520DD" w:rsidRPr="000E64E6" w:rsidRDefault="00B520DD" w:rsidP="00B520D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E64E6">
              <w:rPr>
                <w:rFonts w:ascii="Arial" w:hAnsi="Arial" w:cs="Arial"/>
              </w:rPr>
              <w:t>Атыркул</w:t>
            </w:r>
            <w:proofErr w:type="spellEnd"/>
          </w:p>
          <w:p w:rsidR="00B520DD" w:rsidRPr="000E64E6" w:rsidRDefault="00B520DD" w:rsidP="00B520D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E64E6">
              <w:rPr>
                <w:rFonts w:ascii="Arial" w:hAnsi="Arial" w:cs="Arial"/>
              </w:rPr>
              <w:t>Джумамидиновна</w:t>
            </w:r>
            <w:proofErr w:type="spellEnd"/>
          </w:p>
          <w:p w:rsidR="00B520DD" w:rsidRPr="000E64E6" w:rsidRDefault="00B520DD" w:rsidP="00B520DD">
            <w:pPr>
              <w:spacing w:after="0" w:line="240" w:lineRule="auto"/>
              <w:rPr>
                <w:rFonts w:ascii="Arial" w:hAnsi="Arial" w:cs="Arial"/>
              </w:rPr>
            </w:pPr>
          </w:p>
          <w:p w:rsidR="00435D84" w:rsidRPr="000E64E6" w:rsidRDefault="00435D84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B520DD" w:rsidRDefault="00B520DD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0DD">
              <w:rPr>
                <w:rFonts w:ascii="Arial" w:hAnsi="Arial" w:cs="Arial"/>
                <w:sz w:val="20"/>
                <w:szCs w:val="20"/>
              </w:rPr>
              <w:t>Центр аккредитации при Министерстве</w:t>
            </w:r>
          </w:p>
          <w:p w:rsidR="00B520DD" w:rsidRDefault="007D0D75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</w:t>
            </w:r>
            <w:r w:rsidR="00B520DD" w:rsidRPr="00B520DD">
              <w:rPr>
                <w:rFonts w:ascii="Arial" w:hAnsi="Arial" w:cs="Arial"/>
                <w:sz w:val="20"/>
                <w:szCs w:val="20"/>
              </w:rPr>
              <w:t>кономи</w:t>
            </w:r>
            <w:r>
              <w:rPr>
                <w:rFonts w:ascii="Arial" w:hAnsi="Arial" w:cs="Arial"/>
                <w:sz w:val="20"/>
                <w:szCs w:val="20"/>
              </w:rPr>
              <w:t xml:space="preserve">ки </w:t>
            </w:r>
          </w:p>
          <w:p w:rsidR="00435D84" w:rsidRPr="00B520DD" w:rsidRDefault="00435D84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B520DD">
              <w:rPr>
                <w:rFonts w:ascii="Arial" w:hAnsi="Arial" w:cs="Arial"/>
                <w:sz w:val="20"/>
                <w:szCs w:val="20"/>
              </w:rPr>
              <w:t>аведующий отделом аккредитации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20DD">
              <w:rPr>
                <w:rFonts w:ascii="Arial" w:hAnsi="Arial" w:cs="Arial"/>
                <w:sz w:val="20"/>
                <w:szCs w:val="20"/>
              </w:rPr>
              <w:t>лабораторий</w:t>
            </w:r>
          </w:p>
          <w:p w:rsidR="004C0618" w:rsidRPr="00892DA6" w:rsidRDefault="00892DA6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4C0618">
              <w:rPr>
                <w:rFonts w:ascii="Arial" w:hAnsi="Arial" w:cs="Arial"/>
                <w:sz w:val="20"/>
                <w:szCs w:val="20"/>
              </w:rPr>
              <w:t>ел</w:t>
            </w:r>
            <w:r w:rsidRPr="00892DA6">
              <w:rPr>
                <w:rFonts w:ascii="Arial" w:hAnsi="Arial" w:cs="Arial"/>
                <w:sz w:val="20"/>
                <w:szCs w:val="20"/>
              </w:rPr>
              <w:t>.</w:t>
            </w:r>
            <w:r w:rsidR="004C0618"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+996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(312)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90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10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39</w:t>
            </w:r>
            <w:r w:rsidR="004C0618">
              <w:rPr>
                <w:rFonts w:ascii="Arial" w:hAnsi="Arial" w:cs="Arial"/>
                <w:sz w:val="20"/>
                <w:szCs w:val="20"/>
              </w:rPr>
              <w:t>, +996 (312) 43 49 18</w:t>
            </w:r>
          </w:p>
          <w:p w:rsidR="00B520DD" w:rsidRPr="00892DA6" w:rsidRDefault="00B520DD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факс:+996</w:t>
            </w:r>
            <w:r w:rsidR="00082EA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(312)</w:t>
            </w:r>
            <w:r w:rsidR="00082EA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43</w:t>
            </w:r>
            <w:r w:rsidR="00D05CA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48</w:t>
            </w:r>
            <w:r w:rsidR="00D05C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>
              <w:rPr>
                <w:rFonts w:ascii="Arial" w:hAnsi="Arial" w:cs="Arial"/>
                <w:sz w:val="20"/>
                <w:szCs w:val="20"/>
              </w:rPr>
              <w:t>72</w:t>
            </w:r>
          </w:p>
          <w:p w:rsidR="00B520DD" w:rsidRPr="00892DA6" w:rsidRDefault="00B520DD" w:rsidP="00B52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0D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892DA6">
              <w:rPr>
                <w:rFonts w:ascii="Arial" w:hAnsi="Arial" w:cs="Arial"/>
                <w:sz w:val="20"/>
                <w:szCs w:val="20"/>
              </w:rPr>
              <w:t>-</w:t>
            </w:r>
            <w:r w:rsidRPr="00B520D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892DA6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atirkul</w:t>
            </w:r>
            <w:proofErr w:type="spellEnd"/>
            <w:r w:rsidRPr="00892DA6">
              <w:rPr>
                <w:rFonts w:ascii="Arial" w:hAnsi="Arial" w:cs="Arial"/>
                <w:color w:val="0000FF"/>
                <w:sz w:val="20"/>
                <w:szCs w:val="20"/>
              </w:rPr>
              <w:t>_58@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Pr="00892DA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B520DD" w:rsidRPr="004C0618" w:rsidTr="00D73D62">
        <w:trPr>
          <w:cantSplit/>
          <w:trHeight w:val="54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892DA6" w:rsidRDefault="00D73D62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Кыргызская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0E64E6" w:rsidRDefault="000E64E6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Молдобаев</w:t>
            </w:r>
            <w:proofErr w:type="spellEnd"/>
          </w:p>
          <w:p w:rsidR="00B520DD" w:rsidRPr="000E64E6" w:rsidRDefault="00B520DD" w:rsidP="00B04A16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E64E6">
              <w:rPr>
                <w:rFonts w:ascii="Arial" w:hAnsi="Arial" w:cs="Arial"/>
              </w:rPr>
              <w:t>Мухамбет</w:t>
            </w:r>
            <w:proofErr w:type="spellEnd"/>
            <w:r w:rsidRPr="000E64E6">
              <w:rPr>
                <w:rFonts w:ascii="Arial" w:hAnsi="Arial" w:cs="Arial"/>
              </w:rPr>
              <w:t xml:space="preserve"> </w:t>
            </w:r>
            <w:proofErr w:type="spellStart"/>
            <w:r w:rsidRPr="000E64E6">
              <w:rPr>
                <w:rFonts w:ascii="Arial" w:hAnsi="Arial" w:cs="Arial"/>
              </w:rPr>
              <w:t>Джумабекович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9A" w:rsidRPr="00C41F9A" w:rsidRDefault="00422081" w:rsidP="00C41F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</w:t>
            </w:r>
            <w:r w:rsidR="00C41F9A" w:rsidRPr="00C41F9A">
              <w:rPr>
                <w:rFonts w:ascii="Arial" w:hAnsi="Arial" w:cs="Arial"/>
                <w:sz w:val="20"/>
                <w:szCs w:val="20"/>
              </w:rPr>
              <w:t xml:space="preserve"> НК «</w:t>
            </w:r>
            <w:proofErr w:type="spellStart"/>
            <w:r w:rsidR="00C41F9A" w:rsidRPr="00C41F9A">
              <w:rPr>
                <w:rFonts w:ascii="Arial" w:hAnsi="Arial" w:cs="Arial"/>
                <w:sz w:val="20"/>
                <w:szCs w:val="20"/>
              </w:rPr>
              <w:t>Кыргыз</w:t>
            </w:r>
            <w:proofErr w:type="spellEnd"/>
            <w:r w:rsidR="00C41F9A" w:rsidRPr="00C41F9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41F9A" w:rsidRPr="00C41F9A">
              <w:rPr>
                <w:rFonts w:ascii="Arial" w:hAnsi="Arial" w:cs="Arial"/>
                <w:sz w:val="20"/>
                <w:szCs w:val="20"/>
              </w:rPr>
              <w:t>темир</w:t>
            </w:r>
            <w:proofErr w:type="spellEnd"/>
            <w:r w:rsidR="00C41F9A" w:rsidRPr="00C41F9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41F9A" w:rsidRPr="00C41F9A">
              <w:rPr>
                <w:rFonts w:ascii="Arial" w:hAnsi="Arial" w:cs="Arial"/>
                <w:sz w:val="20"/>
                <w:szCs w:val="20"/>
              </w:rPr>
              <w:t>жолу</w:t>
            </w:r>
            <w:proofErr w:type="spellEnd"/>
            <w:r w:rsidR="00C41F9A" w:rsidRPr="00C41F9A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C41F9A" w:rsidRPr="00C41F9A" w:rsidRDefault="00C41F9A" w:rsidP="00C41F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</w:rPr>
              <w:t>Начальник отдела технического регулирования и метрологии Управления технической политики</w:t>
            </w:r>
          </w:p>
          <w:p w:rsidR="004C0618" w:rsidRDefault="00C41F9A" w:rsidP="00C41F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</w:rPr>
              <w:t>т</w:t>
            </w:r>
            <w:r w:rsidR="004C0618">
              <w:rPr>
                <w:rFonts w:ascii="Arial" w:hAnsi="Arial" w:cs="Arial"/>
                <w:sz w:val="20"/>
                <w:szCs w:val="20"/>
              </w:rPr>
              <w:t>ел</w:t>
            </w:r>
            <w:r w:rsidRPr="004C0618">
              <w:rPr>
                <w:rFonts w:ascii="Arial" w:hAnsi="Arial" w:cs="Arial"/>
                <w:sz w:val="20"/>
                <w:szCs w:val="20"/>
              </w:rPr>
              <w:t>.</w:t>
            </w:r>
            <w:r w:rsidR="00892DA6"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+996</w:t>
            </w:r>
            <w:r w:rsidR="007106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>
              <w:rPr>
                <w:rFonts w:ascii="Arial" w:hAnsi="Arial" w:cs="Arial"/>
                <w:sz w:val="20"/>
                <w:szCs w:val="20"/>
              </w:rPr>
              <w:t>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 w:rsidR="004C0618">
              <w:rPr>
                <w:rFonts w:ascii="Arial" w:hAnsi="Arial" w:cs="Arial"/>
                <w:sz w:val="20"/>
                <w:szCs w:val="20"/>
              </w:rPr>
              <w:t>) 92 70 57</w:t>
            </w:r>
          </w:p>
          <w:p w:rsidR="00C41F9A" w:rsidRPr="004C0618" w:rsidRDefault="00C41F9A" w:rsidP="00C41F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</w:rPr>
              <w:t>ф</w:t>
            </w:r>
            <w:r w:rsidR="004C0618">
              <w:rPr>
                <w:rFonts w:ascii="Arial" w:hAnsi="Arial" w:cs="Arial"/>
                <w:sz w:val="20"/>
                <w:szCs w:val="20"/>
              </w:rPr>
              <w:t>акс</w:t>
            </w:r>
            <w:r w:rsidR="00892DA6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0618">
              <w:rPr>
                <w:rFonts w:ascii="Arial" w:hAnsi="Arial" w:cs="Arial"/>
                <w:sz w:val="20"/>
                <w:szCs w:val="20"/>
              </w:rPr>
              <w:t>+996</w:t>
            </w:r>
            <w:r w:rsidR="007106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>
              <w:rPr>
                <w:rFonts w:ascii="Arial" w:hAnsi="Arial" w:cs="Arial"/>
                <w:sz w:val="20"/>
                <w:szCs w:val="20"/>
              </w:rPr>
              <w:t>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 w:rsidR="004C0618">
              <w:rPr>
                <w:rFonts w:ascii="Arial" w:hAnsi="Arial" w:cs="Arial"/>
                <w:sz w:val="20"/>
                <w:szCs w:val="20"/>
              </w:rPr>
              <w:t>)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92 70 84</w:t>
            </w:r>
          </w:p>
          <w:p w:rsidR="00B520DD" w:rsidRPr="00892DA6" w:rsidRDefault="00C41F9A" w:rsidP="00C41F9A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4C0618">
              <w:rPr>
                <w:rFonts w:ascii="Arial" w:hAnsi="Arial" w:cs="Arial"/>
                <w:sz w:val="20"/>
                <w:szCs w:val="20"/>
              </w:rPr>
              <w:t>-</w:t>
            </w: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moldo</w:t>
            </w:r>
            <w:proofErr w:type="spellEnd"/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railway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aknet</w:t>
            </w:r>
            <w:proofErr w:type="spellEnd"/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kg</w:t>
            </w:r>
          </w:p>
          <w:p w:rsidR="00B23697" w:rsidRPr="004C0618" w:rsidRDefault="00B23697" w:rsidP="00C41F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548" w:rsidRPr="00195BB2" w:rsidTr="00D73D62">
        <w:trPr>
          <w:cantSplit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0E64E6" w:rsidRDefault="00E54548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Муравская</w:t>
            </w:r>
          </w:p>
          <w:p w:rsidR="00E54548" w:rsidRPr="00467C70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Наталья Павловна</w:t>
            </w:r>
            <w:r>
              <w:rPr>
                <w:rFonts w:ascii="Arial" w:hAnsi="Arial" w:cs="Arial"/>
              </w:rPr>
              <w:t xml:space="preserve"> Р</w:t>
            </w:r>
            <w:r w:rsidRPr="00467C70">
              <w:rPr>
                <w:rFonts w:ascii="Arial" w:hAnsi="Arial" w:cs="Arial"/>
              </w:rPr>
              <w:t xml:space="preserve">уководитель РГ НК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Default="00E54548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ФГУП «</w:t>
            </w:r>
            <w:r w:rsidRPr="00B04A16">
              <w:rPr>
                <w:rFonts w:ascii="Arial" w:hAnsi="Arial" w:cs="Arial"/>
                <w:sz w:val="20"/>
                <w:szCs w:val="20"/>
              </w:rPr>
              <w:t>ВНИИОФИ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E54548" w:rsidRPr="00D05CA5" w:rsidRDefault="00E54548" w:rsidP="00D05C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директора, д.т.н., доцент</w:t>
            </w:r>
          </w:p>
          <w:p w:rsidR="00E54548" w:rsidRPr="004C0618" w:rsidRDefault="00E54548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4052">
              <w:rPr>
                <w:rFonts w:ascii="Arial" w:hAnsi="Arial" w:cs="Arial"/>
                <w:sz w:val="20"/>
                <w:szCs w:val="20"/>
              </w:rPr>
              <w:t>+(7 495) 437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4052">
              <w:rPr>
                <w:rFonts w:ascii="Arial" w:hAnsi="Arial" w:cs="Arial"/>
                <w:sz w:val="20"/>
                <w:szCs w:val="20"/>
              </w:rPr>
              <w:t>33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4052">
              <w:rPr>
                <w:rFonts w:ascii="Arial" w:hAnsi="Arial" w:cs="Arial"/>
                <w:sz w:val="20"/>
                <w:szCs w:val="20"/>
              </w:rPr>
              <w:t>56</w:t>
            </w:r>
          </w:p>
          <w:p w:rsidR="00E54548" w:rsidRPr="004C0618" w:rsidRDefault="00E54548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факс: +(</w:t>
            </w:r>
            <w:r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Pr="00E5458C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95) 437 31 47</w:t>
            </w:r>
          </w:p>
          <w:p w:rsidR="00E54548" w:rsidRPr="00E54548" w:rsidRDefault="00E54548" w:rsidP="00E545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E5454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54548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muravskaya</w:t>
            </w:r>
            <w:r w:rsidRPr="00E5454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E5454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A116C1" w:rsidRPr="00195BB2" w:rsidTr="00D73D62">
        <w:trPr>
          <w:cantSplit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6C1" w:rsidRPr="001F3185" w:rsidRDefault="00A116C1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C1" w:rsidRDefault="00A116C1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Родин </w:t>
            </w:r>
          </w:p>
          <w:p w:rsidR="00A116C1" w:rsidRPr="00A116C1" w:rsidRDefault="00A116C1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A116C1">
              <w:rPr>
                <w:rFonts w:ascii="Arial" w:hAnsi="Arial" w:cs="Arial"/>
              </w:rPr>
              <w:t>Роман Александрович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C1" w:rsidRDefault="00A116C1" w:rsidP="00A116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ФГУП «</w:t>
            </w:r>
            <w:r w:rsidRPr="00B04A16">
              <w:rPr>
                <w:rFonts w:ascii="Arial" w:hAnsi="Arial" w:cs="Arial"/>
                <w:sz w:val="20"/>
                <w:szCs w:val="20"/>
              </w:rPr>
              <w:t>ВНИИОФИ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A116C1" w:rsidRPr="00D05CA5" w:rsidRDefault="00A116C1" w:rsidP="00A116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производству</w:t>
            </w:r>
          </w:p>
          <w:p w:rsidR="00A116C1" w:rsidRPr="004C0618" w:rsidRDefault="00A116C1" w:rsidP="00A116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+(7 495) 781 90 </w:t>
            </w:r>
            <w:r w:rsidRPr="00C04052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A116C1" w:rsidRPr="00A116C1" w:rsidRDefault="00A116C1" w:rsidP="00A116C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E5454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54548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rodin</w:t>
            </w:r>
            <w:r w:rsidRPr="00E5454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E5454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E54548" w:rsidRPr="00195BB2" w:rsidTr="009534E9">
        <w:trPr>
          <w:cantSplit/>
          <w:trHeight w:val="615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0E64E6" w:rsidRDefault="00E54548" w:rsidP="00330655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Чекирда</w:t>
            </w:r>
            <w:proofErr w:type="spellEnd"/>
          </w:p>
          <w:p w:rsidR="00E54548" w:rsidRPr="000E64E6" w:rsidRDefault="00E54548" w:rsidP="0033065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Default="00E54548" w:rsidP="00CA04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ФГУП «ВНИИМ им. Д.И.</w:t>
            </w:r>
            <w:r w:rsidRPr="0038141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Менделеева»</w:t>
            </w:r>
          </w:p>
          <w:p w:rsidR="00E54548" w:rsidRPr="00D05CA5" w:rsidRDefault="00E54548" w:rsidP="00CA04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научной работе</w:t>
            </w:r>
          </w:p>
          <w:p w:rsidR="00E54548" w:rsidRPr="00B710F3" w:rsidRDefault="00E54548" w:rsidP="00CA04FD">
            <w:pPr>
              <w:widowControl w:val="0"/>
              <w:spacing w:after="0" w:line="240" w:lineRule="auto"/>
              <w:ind w:right="606"/>
              <w:rPr>
                <w:rFonts w:ascii="Arial" w:hAnsi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</w:t>
            </w:r>
            <w:r w:rsidRPr="00004123">
              <w:rPr>
                <w:rFonts w:ascii="Arial" w:hAnsi="Arial" w:cs="Arial"/>
                <w:sz w:val="20"/>
                <w:szCs w:val="20"/>
              </w:rPr>
              <w:t>.</w:t>
            </w:r>
            <w:r w:rsidRPr="0081701C">
              <w:rPr>
                <w:rFonts w:ascii="Arial" w:hAnsi="Arial" w:cs="Arial"/>
                <w:sz w:val="20"/>
                <w:szCs w:val="20"/>
              </w:rPr>
              <w:t>:</w:t>
            </w:r>
            <w:r w:rsidRPr="00004123">
              <w:rPr>
                <w:rFonts w:ascii="Arial" w:hAnsi="Arial" w:cs="Arial"/>
                <w:sz w:val="20"/>
                <w:szCs w:val="20"/>
              </w:rPr>
              <w:t xml:space="preserve"> +(</w:t>
            </w:r>
            <w:r>
              <w:rPr>
                <w:rFonts w:ascii="Arial" w:hAnsi="Arial" w:cs="Arial"/>
                <w:sz w:val="20"/>
                <w:szCs w:val="20"/>
              </w:rPr>
              <w:t xml:space="preserve">7 812) 323 96 </w:t>
            </w:r>
            <w:r w:rsidRPr="00004123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E54548" w:rsidRPr="00101D75" w:rsidRDefault="00E54548" w:rsidP="00CA04F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101D75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101D75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0" w:history="1">
              <w:r w:rsidRPr="009E5C00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k.v.chekirda@vniim.ru</w:t>
              </w:r>
            </w:hyperlink>
          </w:p>
        </w:tc>
      </w:tr>
      <w:tr w:rsidR="00BA65F0" w:rsidRPr="00195BB2" w:rsidTr="009534E9">
        <w:trPr>
          <w:cantSplit/>
          <w:trHeight w:val="615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65F0" w:rsidRPr="00E54548" w:rsidRDefault="00BA65F0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F0" w:rsidRDefault="00B2191F" w:rsidP="00330655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Стрельцов</w:t>
            </w:r>
          </w:p>
          <w:p w:rsidR="00B2191F" w:rsidRPr="00B2191F" w:rsidRDefault="00B2191F" w:rsidP="00330655">
            <w:pPr>
              <w:spacing w:after="0" w:line="240" w:lineRule="auto"/>
              <w:rPr>
                <w:rFonts w:ascii="Arial" w:hAnsi="Arial" w:cs="Arial"/>
              </w:rPr>
            </w:pP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F0" w:rsidRDefault="00BA65F0" w:rsidP="00BA65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ФГУП «</w:t>
            </w:r>
            <w:r w:rsidRPr="00B04A16">
              <w:rPr>
                <w:rFonts w:ascii="Arial" w:hAnsi="Arial" w:cs="Arial"/>
                <w:sz w:val="20"/>
                <w:szCs w:val="20"/>
              </w:rPr>
              <w:t>ВНИИОФИ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BA65F0" w:rsidRPr="004B0D44" w:rsidRDefault="004B0D44" w:rsidP="00BA65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</w:p>
          <w:p w:rsidR="00BA65F0" w:rsidRPr="001F3185" w:rsidRDefault="00BA65F0" w:rsidP="00BA65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+(7 495) </w:t>
            </w:r>
            <w:r w:rsidRPr="001F3185">
              <w:rPr>
                <w:rFonts w:ascii="Arial" w:hAnsi="Arial" w:cs="Arial"/>
                <w:sz w:val="20"/>
                <w:szCs w:val="20"/>
              </w:rPr>
              <w:t>781 45 77</w:t>
            </w:r>
          </w:p>
          <w:p w:rsidR="00BA65F0" w:rsidRPr="00BA65F0" w:rsidRDefault="00BA65F0" w:rsidP="00BA65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BA65F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A65F0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streltsov</w:t>
            </w:r>
            <w:r w:rsidRPr="00BA65F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BA65F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E54548" w:rsidRPr="00D34999" w:rsidTr="009534E9">
        <w:trPr>
          <w:cantSplit/>
          <w:trHeight w:val="615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BA65F0" w:rsidRDefault="00E54548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Default="00E54548" w:rsidP="00330655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Луговой</w:t>
            </w:r>
          </w:p>
          <w:p w:rsidR="00E54548" w:rsidRPr="00330655" w:rsidRDefault="00E54548" w:rsidP="0033065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E5C00">
              <w:rPr>
                <w:rFonts w:ascii="Arial" w:hAnsi="Arial" w:cs="Arial"/>
              </w:rPr>
              <w:t>Владимир Александрович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Default="00E54548" w:rsidP="00CA04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ФГУП «ВНИИФТРИ» Дальневосточный филиал </w:t>
            </w:r>
          </w:p>
          <w:p w:rsidR="00E54548" w:rsidRDefault="00E54548" w:rsidP="00CA04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лаборатории</w:t>
            </w:r>
          </w:p>
          <w:p w:rsidR="00E54548" w:rsidRDefault="00E54548" w:rsidP="00CA04FD">
            <w:pPr>
              <w:widowControl w:val="0"/>
              <w:spacing w:after="0" w:line="240" w:lineRule="auto"/>
              <w:ind w:right="606"/>
              <w:rPr>
                <w:rFonts w:ascii="Arial" w:hAnsi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</w:t>
            </w:r>
            <w:r w:rsidRPr="0000412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004123">
              <w:rPr>
                <w:rFonts w:ascii="Arial" w:hAnsi="Arial" w:cs="Arial"/>
                <w:sz w:val="20"/>
                <w:szCs w:val="20"/>
              </w:rPr>
              <w:t xml:space="preserve"> +(</w:t>
            </w:r>
            <w:r>
              <w:rPr>
                <w:rFonts w:ascii="Arial" w:hAnsi="Arial" w:cs="Arial"/>
                <w:sz w:val="20"/>
                <w:szCs w:val="20"/>
              </w:rPr>
              <w:t>7 4212) 30 17 62, +(7 914) 541 96 60</w:t>
            </w:r>
          </w:p>
          <w:p w:rsidR="00E54548" w:rsidRPr="00B23697" w:rsidRDefault="00E54548" w:rsidP="00CA04FD">
            <w:pPr>
              <w:widowControl w:val="0"/>
              <w:spacing w:after="0" w:line="240" w:lineRule="auto"/>
              <w:ind w:right="606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9E5C0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E5C00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1" w:history="1"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lugovoy@dst.khv.ru</w:t>
              </w:r>
            </w:hyperlink>
          </w:p>
        </w:tc>
      </w:tr>
      <w:tr w:rsidR="00330655" w:rsidRPr="00B710F3" w:rsidTr="00D73D62">
        <w:trPr>
          <w:cantSplit/>
          <w:trHeight w:val="61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9A0822" w:rsidRDefault="00330655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E64E6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0E64E6" w:rsidRDefault="00330655" w:rsidP="00B83A1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B83A15" w:rsidRDefault="00330655" w:rsidP="00B83A15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30655" w:rsidRPr="00B710F3" w:rsidTr="00D73D62">
        <w:trPr>
          <w:cantSplit/>
          <w:trHeight w:val="61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9A0822" w:rsidRDefault="00330655" w:rsidP="009A0822">
            <w:pPr>
              <w:pStyle w:val="1"/>
              <w:spacing w:before="0" w:line="240" w:lineRule="auto"/>
              <w:rPr>
                <w:rFonts w:ascii="Arial" w:hAnsi="Arial" w:cs="Arial"/>
                <w:b w:val="0"/>
                <w:color w:val="auto"/>
                <w:sz w:val="22"/>
                <w:szCs w:val="22"/>
                <w:lang w:val="en-US"/>
              </w:rPr>
            </w:pPr>
            <w:r w:rsidRPr="000E64E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Туркменистан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0E64E6" w:rsidRDefault="00330655" w:rsidP="00B83A1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B83A15" w:rsidRDefault="00330655" w:rsidP="00B83A15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4548" w:rsidRPr="00195BB2" w:rsidTr="00CB1A22">
        <w:trPr>
          <w:cantSplit/>
          <w:trHeight w:val="615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0E64E6" w:rsidRDefault="00E54548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101D75" w:rsidRDefault="00E54548" w:rsidP="0044203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Ахмедов</w:t>
            </w:r>
          </w:p>
          <w:p w:rsidR="00E54548" w:rsidRPr="00442037" w:rsidRDefault="00E54548" w:rsidP="0044203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0E64E6">
              <w:rPr>
                <w:rFonts w:ascii="Arial" w:hAnsi="Arial" w:cs="Arial"/>
              </w:rPr>
              <w:t>Гайрат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E64E6">
              <w:rPr>
                <w:rFonts w:ascii="Arial" w:hAnsi="Arial" w:cs="Arial"/>
              </w:rPr>
              <w:t>Махмуджонович</w:t>
            </w:r>
            <w:proofErr w:type="spellEnd"/>
          </w:p>
          <w:p w:rsidR="00E54548" w:rsidRPr="000E64E6" w:rsidRDefault="00E54548" w:rsidP="00B83A1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Default="00E54548" w:rsidP="004420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Научно Исследовательский И</w:t>
            </w:r>
            <w:r w:rsidRPr="00607C4D">
              <w:rPr>
                <w:rFonts w:ascii="Arial" w:hAnsi="Arial" w:cs="Arial"/>
                <w:sz w:val="20"/>
                <w:szCs w:val="20"/>
              </w:rPr>
              <w:t>нститут стандартиз</w:t>
            </w:r>
            <w:r>
              <w:rPr>
                <w:rFonts w:ascii="Arial" w:hAnsi="Arial" w:cs="Arial"/>
                <w:sz w:val="20"/>
                <w:szCs w:val="20"/>
              </w:rPr>
              <w:t>ации, метрологии и сертификации</w:t>
            </w:r>
          </w:p>
          <w:p w:rsidR="00E54548" w:rsidRDefault="00E54548" w:rsidP="004420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Ведущий научный сотрудник</w:t>
            </w:r>
          </w:p>
          <w:p w:rsidR="00E54548" w:rsidRPr="00C04052" w:rsidRDefault="00E54548" w:rsidP="004420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FA7F54">
              <w:rPr>
                <w:rFonts w:ascii="Arial" w:hAnsi="Arial" w:cs="Arial"/>
                <w:sz w:val="20"/>
                <w:szCs w:val="20"/>
              </w:rPr>
              <w:t>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FA7F54">
              <w:rPr>
                <w:rFonts w:ascii="Arial" w:hAnsi="Arial" w:cs="Arial"/>
                <w:sz w:val="20"/>
                <w:szCs w:val="20"/>
              </w:rPr>
              <w:t xml:space="preserve"> +(998 71)</w:t>
            </w:r>
            <w:r>
              <w:rPr>
                <w:rFonts w:ascii="Arial" w:hAnsi="Arial" w:cs="Arial"/>
                <w:sz w:val="20"/>
                <w:szCs w:val="20"/>
              </w:rPr>
              <w:t xml:space="preserve"> 253 80 83</w:t>
            </w:r>
          </w:p>
          <w:p w:rsidR="00E54548" w:rsidRPr="006C7D63" w:rsidRDefault="00E54548" w:rsidP="00442037">
            <w:pPr>
              <w:pStyle w:val="ad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6C7D6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C7D63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2" w:history="1">
              <w:r w:rsidRPr="00FA7F5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imetrologuz</w:t>
              </w:r>
              <w:r w:rsidRPr="006C7D6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Pr="00FA7F5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Pr="006C7D6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</w:hyperlink>
            <w:r w:rsidRPr="00FA7F5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E54548" w:rsidRPr="00195BB2" w:rsidTr="00CB1A22">
        <w:trPr>
          <w:cantSplit/>
          <w:trHeight w:val="615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6C7D63" w:rsidRDefault="00E54548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0E64E6" w:rsidRDefault="00E54548" w:rsidP="00082EAD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Сайдорипов</w:t>
            </w:r>
            <w:proofErr w:type="spellEnd"/>
          </w:p>
          <w:p w:rsidR="00E54548" w:rsidRDefault="00E54548" w:rsidP="00082EAD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0E64E6">
              <w:rPr>
                <w:rFonts w:ascii="Arial" w:hAnsi="Arial" w:cs="Arial"/>
              </w:rPr>
              <w:t>Лазизбек</w:t>
            </w:r>
            <w:proofErr w:type="spellEnd"/>
            <w:r w:rsidRPr="000E64E6">
              <w:rPr>
                <w:rFonts w:ascii="Arial" w:hAnsi="Arial" w:cs="Arial"/>
              </w:rPr>
              <w:t xml:space="preserve"> </w:t>
            </w:r>
            <w:proofErr w:type="spellStart"/>
            <w:r w:rsidRPr="000E64E6">
              <w:rPr>
                <w:rFonts w:ascii="Arial" w:hAnsi="Arial" w:cs="Arial"/>
              </w:rPr>
              <w:t>Фуркатжонович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422081" w:rsidRDefault="00E54548" w:rsidP="00082E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«Узстандарт»</w:t>
            </w:r>
          </w:p>
          <w:p w:rsidR="00E54548" w:rsidRPr="009A0822" w:rsidRDefault="00E54548" w:rsidP="00082E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</w:t>
            </w:r>
            <w:r w:rsidRPr="009A082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метрологии»</w:t>
            </w:r>
          </w:p>
          <w:p w:rsidR="00E54548" w:rsidRPr="004A354D" w:rsidRDefault="00E54548" w:rsidP="00082E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</w:t>
            </w:r>
          </w:p>
          <w:p w:rsidR="00E54548" w:rsidRDefault="00E54548" w:rsidP="00082E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9C21B1"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9C21B1">
              <w:rPr>
                <w:rFonts w:ascii="Arial" w:hAnsi="Arial" w:cs="Arial"/>
                <w:sz w:val="20"/>
                <w:szCs w:val="20"/>
              </w:rPr>
              <w:t xml:space="preserve"> +(998 71)</w:t>
            </w:r>
            <w:r>
              <w:rPr>
                <w:rFonts w:ascii="Arial" w:hAnsi="Arial" w:cs="Arial"/>
                <w:sz w:val="20"/>
                <w:szCs w:val="20"/>
              </w:rPr>
              <w:t xml:space="preserve"> 150 26 08</w:t>
            </w:r>
          </w:p>
          <w:p w:rsidR="00E54548" w:rsidRPr="006C7D63" w:rsidRDefault="00E54548" w:rsidP="005D29F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6C7D6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C7D63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3" w:history="1">
              <w:r w:rsidRPr="00FA7F5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otdel</w:t>
              </w:r>
              <w:r w:rsidRPr="006C7D6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-05@</w:t>
              </w:r>
              <w:r w:rsidRPr="00FA7F5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mxkm</w:t>
              </w:r>
              <w:r w:rsidRPr="006C7D6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FA7F5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</w:hyperlink>
          </w:p>
        </w:tc>
      </w:tr>
      <w:tr w:rsidR="00330655" w:rsidRPr="00B710F3" w:rsidTr="00D73D62">
        <w:trPr>
          <w:cantSplit/>
          <w:trHeight w:val="61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9A0822" w:rsidRDefault="00330655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E64E6">
              <w:rPr>
                <w:rFonts w:ascii="Arial" w:hAnsi="Arial" w:cs="Arial"/>
              </w:rPr>
              <w:t>Украина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0E64E6" w:rsidRDefault="00330655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Сазонов</w:t>
            </w:r>
            <w:r w:rsidRPr="000E64E6">
              <w:rPr>
                <w:rFonts w:ascii="Arial" w:hAnsi="Arial" w:cs="Arial"/>
                <w:b/>
              </w:rPr>
              <w:t xml:space="preserve"> </w:t>
            </w:r>
          </w:p>
          <w:p w:rsidR="00330655" w:rsidRPr="000E64E6" w:rsidRDefault="00330655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Павел Александрович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5D29F1" w:rsidRDefault="00330655" w:rsidP="005D29F1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D29F1">
              <w:rPr>
                <w:rFonts w:ascii="Arial" w:hAnsi="Arial"/>
                <w:sz w:val="20"/>
                <w:szCs w:val="20"/>
              </w:rPr>
              <w:t>ГП «Днепр</w:t>
            </w:r>
            <w:r>
              <w:rPr>
                <w:rFonts w:ascii="Arial" w:hAnsi="Arial"/>
                <w:sz w:val="20"/>
                <w:szCs w:val="20"/>
              </w:rPr>
              <w:t>овский региональный государственный научно-технический центр стандартизации, метрологии и сертификации»</w:t>
            </w:r>
          </w:p>
          <w:p w:rsidR="00330655" w:rsidRPr="005D29F1" w:rsidRDefault="00330655" w:rsidP="005D29F1">
            <w:pPr>
              <w:tabs>
                <w:tab w:val="left" w:pos="3118"/>
              </w:tabs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D29F1">
              <w:rPr>
                <w:rFonts w:ascii="Arial" w:hAnsi="Arial"/>
                <w:sz w:val="20"/>
                <w:szCs w:val="20"/>
              </w:rPr>
              <w:t xml:space="preserve">Начальник </w:t>
            </w:r>
            <w:r>
              <w:rPr>
                <w:rFonts w:ascii="Arial" w:hAnsi="Arial"/>
                <w:sz w:val="20"/>
                <w:szCs w:val="20"/>
              </w:rPr>
              <w:t xml:space="preserve">научно-технического </w:t>
            </w:r>
            <w:r w:rsidRPr="005D29F1">
              <w:rPr>
                <w:rFonts w:ascii="Arial" w:hAnsi="Arial"/>
                <w:sz w:val="20"/>
                <w:szCs w:val="20"/>
              </w:rPr>
              <w:t>отдела</w:t>
            </w:r>
            <w:r>
              <w:rPr>
                <w:rFonts w:ascii="Arial" w:hAnsi="Arial"/>
                <w:sz w:val="20"/>
                <w:szCs w:val="20"/>
              </w:rPr>
              <w:t xml:space="preserve"> поверки и калибровки СИТ неразрушающего контроля</w:t>
            </w:r>
            <w:r w:rsidRPr="005D29F1">
              <w:rPr>
                <w:rFonts w:ascii="Arial" w:hAnsi="Arial"/>
                <w:sz w:val="20"/>
                <w:szCs w:val="20"/>
              </w:rPr>
              <w:tab/>
            </w:r>
          </w:p>
          <w:p w:rsidR="00330655" w:rsidRDefault="00330655" w:rsidP="005D29F1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D29F1">
              <w:rPr>
                <w:rFonts w:ascii="Arial" w:hAnsi="Arial"/>
                <w:sz w:val="20"/>
                <w:szCs w:val="20"/>
              </w:rPr>
              <w:t>тел./факс</w:t>
            </w:r>
            <w:r w:rsidR="00892DA6" w:rsidRPr="0081701C">
              <w:rPr>
                <w:rFonts w:ascii="Arial" w:hAnsi="Arial"/>
                <w:sz w:val="20"/>
                <w:szCs w:val="20"/>
              </w:rPr>
              <w:t>:</w:t>
            </w:r>
            <w:r w:rsidRPr="005D29F1">
              <w:rPr>
                <w:rFonts w:ascii="Arial" w:hAnsi="Arial"/>
                <w:sz w:val="20"/>
                <w:szCs w:val="20"/>
              </w:rPr>
              <w:t xml:space="preserve"> +</w:t>
            </w:r>
            <w:r>
              <w:rPr>
                <w:rFonts w:ascii="Arial" w:hAnsi="Arial"/>
                <w:sz w:val="20"/>
                <w:szCs w:val="20"/>
              </w:rPr>
              <w:t>(</w:t>
            </w:r>
            <w:r w:rsidRPr="005D29F1">
              <w:rPr>
                <w:rFonts w:ascii="Arial" w:hAnsi="Arial"/>
                <w:sz w:val="20"/>
                <w:szCs w:val="20"/>
              </w:rPr>
              <w:t>380 56</w:t>
            </w:r>
            <w:r>
              <w:rPr>
                <w:rFonts w:ascii="Arial" w:hAnsi="Arial"/>
                <w:sz w:val="20"/>
                <w:szCs w:val="20"/>
              </w:rPr>
              <w:t xml:space="preserve">) </w:t>
            </w:r>
            <w:r w:rsidRPr="005D29F1">
              <w:rPr>
                <w:rFonts w:ascii="Arial" w:hAnsi="Arial"/>
                <w:sz w:val="20"/>
                <w:szCs w:val="20"/>
              </w:rPr>
              <w:t>732 41 75</w:t>
            </w:r>
          </w:p>
          <w:p w:rsidR="00330655" w:rsidRPr="00D05CA5" w:rsidRDefault="00330655" w:rsidP="005D29F1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моб. тел.</w:t>
            </w:r>
            <w:r w:rsidR="00892DA6" w:rsidRPr="0081701C">
              <w:rPr>
                <w:rFonts w:ascii="Arial" w:hAnsi="Arial"/>
                <w:sz w:val="20"/>
                <w:szCs w:val="20"/>
              </w:rPr>
              <w:t>:</w:t>
            </w:r>
            <w:r>
              <w:rPr>
                <w:rFonts w:ascii="Arial" w:hAnsi="Arial"/>
                <w:sz w:val="20"/>
                <w:szCs w:val="20"/>
              </w:rPr>
              <w:t xml:space="preserve"> +(380 67) 636 00 54</w:t>
            </w:r>
          </w:p>
          <w:p w:rsidR="00330655" w:rsidRPr="000E64E6" w:rsidRDefault="00330655" w:rsidP="005D29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29F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E64E6">
              <w:rPr>
                <w:rFonts w:ascii="Arial" w:hAnsi="Arial" w:cs="Arial"/>
                <w:sz w:val="20"/>
                <w:szCs w:val="20"/>
              </w:rPr>
              <w:t>-</w:t>
            </w:r>
            <w:r w:rsidRPr="005D29F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E64E6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sazonovpavel</w:t>
            </w:r>
            <w:proofErr w:type="spellEnd"/>
            <w:r w:rsidRPr="000E64E6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gmail</w:t>
            </w:r>
            <w:proofErr w:type="spellEnd"/>
            <w:r w:rsidRPr="000E64E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330655" w:rsidRPr="00195BB2" w:rsidTr="00D73D62">
        <w:trPr>
          <w:cantSplit/>
          <w:trHeight w:val="976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0E64E6" w:rsidRDefault="00C04052" w:rsidP="00BA6EA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0E64E6" w:rsidRDefault="00330655" w:rsidP="00BA6EA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Черняк</w:t>
            </w:r>
          </w:p>
          <w:p w:rsidR="00330655" w:rsidRPr="000E64E6" w:rsidRDefault="00330655" w:rsidP="0057518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Default="00330655" w:rsidP="00F9401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6EAE">
              <w:rPr>
                <w:rFonts w:ascii="Arial" w:hAnsi="Arial" w:cs="Arial"/>
                <w:sz w:val="20"/>
                <w:szCs w:val="20"/>
              </w:rPr>
              <w:t>Директор Бюро по стандарта</w:t>
            </w:r>
            <w:r w:rsidR="00422081">
              <w:rPr>
                <w:rFonts w:ascii="Arial" w:hAnsi="Arial" w:cs="Arial"/>
                <w:sz w:val="20"/>
                <w:szCs w:val="20"/>
              </w:rPr>
              <w:t>м -</w:t>
            </w:r>
          </w:p>
          <w:p w:rsidR="00330655" w:rsidRPr="00D05CA5" w:rsidRDefault="00330655" w:rsidP="00B710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422081" w:rsidRDefault="00892DA6" w:rsidP="004220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7106F6">
              <w:rPr>
                <w:rFonts w:ascii="Arial" w:hAnsi="Arial" w:cs="Arial"/>
                <w:sz w:val="20"/>
                <w:szCs w:val="20"/>
              </w:rPr>
              <w:t>+375 17</w:t>
            </w:r>
            <w:r w:rsidR="00330655" w:rsidRPr="00D05CA5">
              <w:rPr>
                <w:rFonts w:ascii="Arial" w:hAnsi="Arial" w:cs="Arial"/>
                <w:sz w:val="20"/>
                <w:szCs w:val="20"/>
              </w:rPr>
              <w:t xml:space="preserve"> 288</w:t>
            </w:r>
            <w:r w:rsidR="003306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0655" w:rsidRPr="00D05CA5">
              <w:rPr>
                <w:rFonts w:ascii="Arial" w:hAnsi="Arial" w:cs="Arial"/>
                <w:sz w:val="20"/>
                <w:szCs w:val="20"/>
              </w:rPr>
              <w:t>42</w:t>
            </w:r>
            <w:r w:rsidR="003306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2081"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330655" w:rsidRPr="00467C70" w:rsidRDefault="00330655" w:rsidP="0042208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BA6EAE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467C7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3054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67C70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hyperlink r:id="rId14" w:history="1"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 xml:space="preserve"> 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b</w:t>
              </w:r>
            </w:hyperlink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330655" w:rsidRPr="00195BB2" w:rsidTr="00D73D62">
        <w:trPr>
          <w:cantSplit/>
          <w:trHeight w:val="801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467C70" w:rsidRDefault="00330655" w:rsidP="00BA6EA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0E64E6" w:rsidRDefault="00330655" w:rsidP="00B710F3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</w:p>
          <w:p w:rsidR="00330655" w:rsidRPr="000E64E6" w:rsidRDefault="00330655" w:rsidP="00B710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A730FD" w:rsidRDefault="00330655" w:rsidP="00B710F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Бюро по стандартам </w:t>
            </w:r>
          </w:p>
          <w:p w:rsidR="00330655" w:rsidRPr="00A730FD" w:rsidRDefault="00330655" w:rsidP="00B710F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</w:p>
          <w:p w:rsidR="00330655" w:rsidRDefault="007106F6" w:rsidP="00B710F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тел.: +</w:t>
            </w:r>
            <w:r w:rsidR="00330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330655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17 288</w:t>
            </w:r>
            <w:r w:rsidR="00330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330655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42</w:t>
            </w:r>
            <w:r w:rsidR="00330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330655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  <w:p w:rsidR="00330655" w:rsidRPr="00F51F4B" w:rsidRDefault="00330655" w:rsidP="00B710F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81701C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.</w:t>
            </w:r>
            <w:r w:rsidR="00422081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  <w:r w:rsidRPr="0081701C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7106F6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.</w:t>
            </w:r>
            <w:r w:rsidR="009A0822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  <w:r w:rsidR="007106F6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+375 44</w:t>
            </w:r>
            <w:r w:rsidRPr="0081701C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565 51 0</w:t>
            </w:r>
            <w:r w:rsidRPr="00F51F4B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3</w:t>
            </w:r>
          </w:p>
          <w:p w:rsidR="00330655" w:rsidRPr="00741A02" w:rsidRDefault="00330655" w:rsidP="00741A02">
            <w:pPr>
              <w:shd w:val="clear" w:color="auto" w:fill="FFFFFF"/>
              <w:spacing w:after="0" w:line="226" w:lineRule="exact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e-mail</w:t>
            </w:r>
            <w:r w:rsidRPr="00A730FD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  <w:r w:rsidR="00892DA6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</w:t>
            </w:r>
            <w:hyperlink r:id="rId15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s.drazdou@easc.org.by</w:t>
              </w:r>
            </w:hyperlink>
          </w:p>
        </w:tc>
      </w:tr>
    </w:tbl>
    <w:p w:rsidR="00B04A16" w:rsidRPr="00B710F3" w:rsidRDefault="00B04A16" w:rsidP="00B04A16">
      <w:pPr>
        <w:pStyle w:val="a9"/>
        <w:rPr>
          <w:rFonts w:ascii="Arial" w:hAnsi="Arial" w:cs="Arial"/>
          <w:sz w:val="20"/>
          <w:szCs w:val="20"/>
          <w:lang w:val="en-US"/>
        </w:rPr>
      </w:pPr>
    </w:p>
    <w:p w:rsidR="00575186" w:rsidRPr="00575186" w:rsidRDefault="00EF128C" w:rsidP="00B04A16">
      <w:pPr>
        <w:pStyle w:val="a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</w:t>
      </w:r>
      <w:r w:rsidR="00575186">
        <w:rPr>
          <w:rFonts w:ascii="Arial" w:hAnsi="Arial" w:cs="Arial"/>
          <w:sz w:val="20"/>
          <w:szCs w:val="20"/>
        </w:rPr>
        <w:t>.</w:t>
      </w:r>
      <w:r w:rsidR="006C7D63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6</w:t>
      </w:r>
      <w:r w:rsidR="00575186">
        <w:rPr>
          <w:rFonts w:ascii="Arial" w:hAnsi="Arial" w:cs="Arial"/>
          <w:sz w:val="20"/>
          <w:szCs w:val="20"/>
        </w:rPr>
        <w:t>.201</w:t>
      </w:r>
      <w:r>
        <w:rPr>
          <w:rFonts w:ascii="Arial" w:hAnsi="Arial" w:cs="Arial"/>
          <w:sz w:val="20"/>
          <w:szCs w:val="20"/>
        </w:rPr>
        <w:t>8</w:t>
      </w:r>
    </w:p>
    <w:sectPr w:rsidR="00575186" w:rsidRPr="00575186" w:rsidSect="00442037">
      <w:pgSz w:w="11906" w:h="16838"/>
      <w:pgMar w:top="539" w:right="851" w:bottom="567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312"/>
    <w:rsid w:val="00004123"/>
    <w:rsid w:val="000048F3"/>
    <w:rsid w:val="00006BC5"/>
    <w:rsid w:val="00023EA0"/>
    <w:rsid w:val="000312F6"/>
    <w:rsid w:val="00032DDF"/>
    <w:rsid w:val="00061D37"/>
    <w:rsid w:val="00082EAD"/>
    <w:rsid w:val="000A3043"/>
    <w:rsid w:val="000A5B5A"/>
    <w:rsid w:val="000B431C"/>
    <w:rsid w:val="000C5E74"/>
    <w:rsid w:val="000D587B"/>
    <w:rsid w:val="000D5D73"/>
    <w:rsid w:val="000E3D25"/>
    <w:rsid w:val="000E4D64"/>
    <w:rsid w:val="000E64E6"/>
    <w:rsid w:val="000F16F3"/>
    <w:rsid w:val="00101D75"/>
    <w:rsid w:val="00106632"/>
    <w:rsid w:val="00113C87"/>
    <w:rsid w:val="00127B07"/>
    <w:rsid w:val="00130B89"/>
    <w:rsid w:val="001423F2"/>
    <w:rsid w:val="00160B7A"/>
    <w:rsid w:val="00190A93"/>
    <w:rsid w:val="00195BB2"/>
    <w:rsid w:val="001B2D48"/>
    <w:rsid w:val="001B6D9D"/>
    <w:rsid w:val="001C0FAB"/>
    <w:rsid w:val="001C5C3C"/>
    <w:rsid w:val="001F2E62"/>
    <w:rsid w:val="001F3185"/>
    <w:rsid w:val="00202E82"/>
    <w:rsid w:val="002B4461"/>
    <w:rsid w:val="003076FA"/>
    <w:rsid w:val="00311579"/>
    <w:rsid w:val="00314683"/>
    <w:rsid w:val="0033054B"/>
    <w:rsid w:val="00330655"/>
    <w:rsid w:val="00357639"/>
    <w:rsid w:val="003700C9"/>
    <w:rsid w:val="00381410"/>
    <w:rsid w:val="0039089A"/>
    <w:rsid w:val="00397C62"/>
    <w:rsid w:val="00397F23"/>
    <w:rsid w:val="003A2467"/>
    <w:rsid w:val="003C5505"/>
    <w:rsid w:val="003C5F16"/>
    <w:rsid w:val="003F2D03"/>
    <w:rsid w:val="00414303"/>
    <w:rsid w:val="00422081"/>
    <w:rsid w:val="004340AD"/>
    <w:rsid w:val="00435D84"/>
    <w:rsid w:val="004413AF"/>
    <w:rsid w:val="00442037"/>
    <w:rsid w:val="00447101"/>
    <w:rsid w:val="004572B1"/>
    <w:rsid w:val="004609A4"/>
    <w:rsid w:val="00467006"/>
    <w:rsid w:val="00467C70"/>
    <w:rsid w:val="00472CA2"/>
    <w:rsid w:val="004A043C"/>
    <w:rsid w:val="004A354D"/>
    <w:rsid w:val="004B0D44"/>
    <w:rsid w:val="004C0618"/>
    <w:rsid w:val="004C3BF9"/>
    <w:rsid w:val="004E6F74"/>
    <w:rsid w:val="00511A85"/>
    <w:rsid w:val="00512764"/>
    <w:rsid w:val="00525162"/>
    <w:rsid w:val="00547591"/>
    <w:rsid w:val="0055403E"/>
    <w:rsid w:val="00560B0C"/>
    <w:rsid w:val="00575186"/>
    <w:rsid w:val="005829BE"/>
    <w:rsid w:val="005D0FDE"/>
    <w:rsid w:val="005D29F1"/>
    <w:rsid w:val="005E3E7C"/>
    <w:rsid w:val="005F265F"/>
    <w:rsid w:val="00607C4D"/>
    <w:rsid w:val="00612905"/>
    <w:rsid w:val="00665BA7"/>
    <w:rsid w:val="006813D5"/>
    <w:rsid w:val="00692D4C"/>
    <w:rsid w:val="006C7D63"/>
    <w:rsid w:val="006D11B1"/>
    <w:rsid w:val="006D53BA"/>
    <w:rsid w:val="006D6443"/>
    <w:rsid w:val="006F5A6B"/>
    <w:rsid w:val="007106F6"/>
    <w:rsid w:val="00741A02"/>
    <w:rsid w:val="00744E8D"/>
    <w:rsid w:val="0076129F"/>
    <w:rsid w:val="00763974"/>
    <w:rsid w:val="0077243E"/>
    <w:rsid w:val="00787FA5"/>
    <w:rsid w:val="00792696"/>
    <w:rsid w:val="00797A08"/>
    <w:rsid w:val="007A6018"/>
    <w:rsid w:val="007D0D75"/>
    <w:rsid w:val="007D4176"/>
    <w:rsid w:val="007F6ACA"/>
    <w:rsid w:val="00816691"/>
    <w:rsid w:val="0081701C"/>
    <w:rsid w:val="00822F3C"/>
    <w:rsid w:val="0083281F"/>
    <w:rsid w:val="00843567"/>
    <w:rsid w:val="00847E56"/>
    <w:rsid w:val="008545E1"/>
    <w:rsid w:val="00892DA6"/>
    <w:rsid w:val="008D280E"/>
    <w:rsid w:val="008E4E69"/>
    <w:rsid w:val="008F683A"/>
    <w:rsid w:val="009430EA"/>
    <w:rsid w:val="00963259"/>
    <w:rsid w:val="00984DA4"/>
    <w:rsid w:val="00996031"/>
    <w:rsid w:val="009A0822"/>
    <w:rsid w:val="009C21B1"/>
    <w:rsid w:val="009D19E9"/>
    <w:rsid w:val="009D6D70"/>
    <w:rsid w:val="009E0076"/>
    <w:rsid w:val="009E127B"/>
    <w:rsid w:val="009E5C00"/>
    <w:rsid w:val="009F03BC"/>
    <w:rsid w:val="009F0D5C"/>
    <w:rsid w:val="00A116C1"/>
    <w:rsid w:val="00A16584"/>
    <w:rsid w:val="00A5282E"/>
    <w:rsid w:val="00A540C1"/>
    <w:rsid w:val="00A70ECD"/>
    <w:rsid w:val="00A8378C"/>
    <w:rsid w:val="00AB48DE"/>
    <w:rsid w:val="00AD4A57"/>
    <w:rsid w:val="00B04A16"/>
    <w:rsid w:val="00B073E4"/>
    <w:rsid w:val="00B2191F"/>
    <w:rsid w:val="00B23697"/>
    <w:rsid w:val="00B520DD"/>
    <w:rsid w:val="00B7066F"/>
    <w:rsid w:val="00B710F3"/>
    <w:rsid w:val="00B71E16"/>
    <w:rsid w:val="00B83A15"/>
    <w:rsid w:val="00B938F7"/>
    <w:rsid w:val="00BA65F0"/>
    <w:rsid w:val="00BA6EAE"/>
    <w:rsid w:val="00BC7271"/>
    <w:rsid w:val="00BE0113"/>
    <w:rsid w:val="00BE44BE"/>
    <w:rsid w:val="00C01166"/>
    <w:rsid w:val="00C04052"/>
    <w:rsid w:val="00C14C00"/>
    <w:rsid w:val="00C32F8D"/>
    <w:rsid w:val="00C41F9A"/>
    <w:rsid w:val="00C47861"/>
    <w:rsid w:val="00C8239E"/>
    <w:rsid w:val="00C92051"/>
    <w:rsid w:val="00CA57C6"/>
    <w:rsid w:val="00CB0D8E"/>
    <w:rsid w:val="00CD2978"/>
    <w:rsid w:val="00D05CA5"/>
    <w:rsid w:val="00D071B6"/>
    <w:rsid w:val="00D2220D"/>
    <w:rsid w:val="00D34999"/>
    <w:rsid w:val="00D51DE3"/>
    <w:rsid w:val="00D56C49"/>
    <w:rsid w:val="00D73D62"/>
    <w:rsid w:val="00D86587"/>
    <w:rsid w:val="00DC252C"/>
    <w:rsid w:val="00DC67F3"/>
    <w:rsid w:val="00DD1D66"/>
    <w:rsid w:val="00DD2B38"/>
    <w:rsid w:val="00DD6B92"/>
    <w:rsid w:val="00E113D3"/>
    <w:rsid w:val="00E436C5"/>
    <w:rsid w:val="00E54548"/>
    <w:rsid w:val="00E5458C"/>
    <w:rsid w:val="00E65F84"/>
    <w:rsid w:val="00E670C0"/>
    <w:rsid w:val="00E874CE"/>
    <w:rsid w:val="00EE06B4"/>
    <w:rsid w:val="00EE34BC"/>
    <w:rsid w:val="00EF128C"/>
    <w:rsid w:val="00F050A0"/>
    <w:rsid w:val="00F2474E"/>
    <w:rsid w:val="00F51F4B"/>
    <w:rsid w:val="00F552E5"/>
    <w:rsid w:val="00F7598A"/>
    <w:rsid w:val="00F808A0"/>
    <w:rsid w:val="00F84E11"/>
    <w:rsid w:val="00F9401C"/>
    <w:rsid w:val="00FA3572"/>
    <w:rsid w:val="00FA6D32"/>
    <w:rsid w:val="00FA7F54"/>
    <w:rsid w:val="00FB4C78"/>
    <w:rsid w:val="00FC36FD"/>
    <w:rsid w:val="00FC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t_polyakov@mail.r" TargetMode="External"/><Relationship Id="rId13" Type="http://schemas.openxmlformats.org/officeDocument/2006/relationships/hyperlink" Target="mailto:otdel-05@mxkm.uz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post-2000@list.r" TargetMode="External"/><Relationship Id="rId12" Type="http://schemas.openxmlformats.org/officeDocument/2006/relationships/hyperlink" Target="mailto:imetrologuz@mail.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info@belgim.by" TargetMode="External"/><Relationship Id="rId11" Type="http://schemas.openxmlformats.org/officeDocument/2006/relationships/hyperlink" Target="mailto:lugovoy@dst.kh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.drasdou@easc.org.by" TargetMode="External"/><Relationship Id="rId10" Type="http://schemas.openxmlformats.org/officeDocument/2006/relationships/hyperlink" Target="mailto:k.v.chekirda@vnii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khambetov@kazinmetr.kz" TargetMode="External"/><Relationship Id="rId14" Type="http://schemas.openxmlformats.org/officeDocument/2006/relationships/hyperlink" Target="mailto:belgiss@mail.belpak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5A82A-A227-413F-B421-060952304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4598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client801_4</cp:lastModifiedBy>
  <cp:revision>115</cp:revision>
  <cp:lastPrinted>2017-07-04T12:34:00Z</cp:lastPrinted>
  <dcterms:created xsi:type="dcterms:W3CDTF">2017-01-09T09:37:00Z</dcterms:created>
  <dcterms:modified xsi:type="dcterms:W3CDTF">2018-06-21T17:19:00Z</dcterms:modified>
</cp:coreProperties>
</file>